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129E1" w14:textId="77777777" w:rsidR="00167E92" w:rsidRDefault="00D32D33" w:rsidP="009114FD">
      <w:pPr>
        <w:jc w:val="center"/>
        <w:rPr>
          <w:b/>
          <w:bCs/>
        </w:rPr>
      </w:pPr>
      <w:r>
        <w:rPr>
          <w:b/>
          <w:bCs/>
        </w:rPr>
        <w:t>ELECTION COMMISSION</w:t>
      </w:r>
      <w:r w:rsidR="009114FD" w:rsidRPr="009114FD">
        <w:br/>
      </w:r>
      <w:r>
        <w:rPr>
          <w:b/>
          <w:bCs/>
        </w:rPr>
        <w:t>ST. JOSEPH CO</w:t>
      </w:r>
      <w:r w:rsidR="00167E92">
        <w:rPr>
          <w:b/>
          <w:bCs/>
        </w:rPr>
        <w:t>U</w:t>
      </w:r>
      <w:r>
        <w:rPr>
          <w:b/>
          <w:bCs/>
        </w:rPr>
        <w:t>NTY</w:t>
      </w:r>
    </w:p>
    <w:p w14:paraId="1392AF8B" w14:textId="00834B6C" w:rsidR="00167E92" w:rsidRDefault="009114FD" w:rsidP="009114FD">
      <w:pPr>
        <w:jc w:val="center"/>
        <w:rPr>
          <w:b/>
          <w:bCs/>
        </w:rPr>
      </w:pPr>
      <w:r w:rsidRPr="009114FD">
        <w:br/>
      </w:r>
      <w:r w:rsidR="00167E92">
        <w:rPr>
          <w:b/>
          <w:bCs/>
        </w:rPr>
        <w:t>ELECTIONS OFFICE</w:t>
      </w:r>
    </w:p>
    <w:p w14:paraId="6C12A7E1" w14:textId="3AEF7925" w:rsidR="009114FD" w:rsidRPr="009114FD" w:rsidRDefault="00D32D33" w:rsidP="009114FD">
      <w:pPr>
        <w:jc w:val="center"/>
      </w:pPr>
      <w:r>
        <w:rPr>
          <w:b/>
          <w:bCs/>
        </w:rPr>
        <w:t xml:space="preserve">125 W. </w:t>
      </w:r>
      <w:r w:rsidR="00167E92">
        <w:rPr>
          <w:b/>
          <w:bCs/>
        </w:rPr>
        <w:t xml:space="preserve">MAIN ST. </w:t>
      </w:r>
    </w:p>
    <w:p w14:paraId="4AA68C75" w14:textId="520815A1" w:rsidR="009114FD" w:rsidRDefault="00167E92" w:rsidP="009114F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CENTREVILLE, MI 49032</w:t>
      </w:r>
    </w:p>
    <w:p w14:paraId="15AE5FB5" w14:textId="77777777" w:rsidR="002138FF" w:rsidRDefault="002138FF" w:rsidP="009114FD">
      <w:pPr>
        <w:rPr>
          <w:b/>
          <w:bCs/>
        </w:rPr>
      </w:pPr>
    </w:p>
    <w:p w14:paraId="22BF4BB7" w14:textId="7FC56E23" w:rsidR="009114FD" w:rsidRDefault="009114FD" w:rsidP="009114FD">
      <w:r w:rsidRPr="009114FD">
        <w:rPr>
          <w:b/>
          <w:bCs/>
        </w:rPr>
        <w:t>PLEASE TAKE NOTICE</w:t>
      </w:r>
      <w:r w:rsidRPr="009114FD">
        <w:t xml:space="preserve"> that the </w:t>
      </w:r>
      <w:r w:rsidR="00167E92">
        <w:t xml:space="preserve">St. Joseph County </w:t>
      </w:r>
      <w:r w:rsidR="00877E94">
        <w:t>Board of Canvasses</w:t>
      </w:r>
      <w:r w:rsidR="00167E92">
        <w:t xml:space="preserve"> </w:t>
      </w:r>
      <w:r w:rsidRPr="009114FD">
        <w:t xml:space="preserve">will hold a </w:t>
      </w:r>
      <w:r w:rsidR="00877E94">
        <w:rPr>
          <w:b/>
          <w:bCs/>
        </w:rPr>
        <w:t>Special</w:t>
      </w:r>
      <w:r w:rsidRPr="009114FD">
        <w:rPr>
          <w:b/>
          <w:bCs/>
        </w:rPr>
        <w:t xml:space="preserve"> </w:t>
      </w:r>
      <w:r w:rsidR="00167E92">
        <w:rPr>
          <w:b/>
          <w:bCs/>
        </w:rPr>
        <w:t>M</w:t>
      </w:r>
      <w:r w:rsidRPr="009114FD">
        <w:rPr>
          <w:b/>
          <w:bCs/>
        </w:rPr>
        <w:t>eeting</w:t>
      </w:r>
      <w:r w:rsidRPr="009114FD">
        <w:t xml:space="preserve"> on:</w:t>
      </w:r>
    </w:p>
    <w:p w14:paraId="145BE8BB" w14:textId="77777777" w:rsidR="002138FF" w:rsidRPr="009114FD" w:rsidRDefault="002138FF" w:rsidP="009114FD"/>
    <w:p w14:paraId="1FC87164" w14:textId="3EE2920F" w:rsidR="009114FD" w:rsidRPr="009114FD" w:rsidRDefault="009114FD" w:rsidP="009114FD">
      <w:r w:rsidRPr="009114FD">
        <w:rPr>
          <w:b/>
          <w:bCs/>
        </w:rPr>
        <w:t>Date:</w:t>
      </w:r>
      <w:r w:rsidRPr="009114FD">
        <w:t xml:space="preserve"> </w:t>
      </w:r>
      <w:r w:rsidR="00877E94">
        <w:rPr>
          <w:b/>
          <w:bCs/>
        </w:rPr>
        <w:t>Thursday</w:t>
      </w:r>
      <w:r w:rsidR="00167E92" w:rsidRPr="00AF2165">
        <w:rPr>
          <w:b/>
          <w:bCs/>
        </w:rPr>
        <w:t xml:space="preserve">, </w:t>
      </w:r>
      <w:r w:rsidR="00877E94">
        <w:rPr>
          <w:b/>
          <w:bCs/>
        </w:rPr>
        <w:t>November</w:t>
      </w:r>
      <w:r w:rsidR="00167E92" w:rsidRPr="00AF2165">
        <w:rPr>
          <w:b/>
          <w:bCs/>
        </w:rPr>
        <w:t xml:space="preserve"> </w:t>
      </w:r>
      <w:r w:rsidR="00877E94">
        <w:rPr>
          <w:b/>
          <w:bCs/>
        </w:rPr>
        <w:t>5</w:t>
      </w:r>
      <w:r w:rsidR="00877E94" w:rsidRPr="00877E94">
        <w:rPr>
          <w:b/>
          <w:bCs/>
          <w:vertAlign w:val="superscript"/>
        </w:rPr>
        <w:t>th</w:t>
      </w:r>
      <w:r w:rsidR="00877E94">
        <w:rPr>
          <w:b/>
          <w:bCs/>
        </w:rPr>
        <w:t xml:space="preserve"> </w:t>
      </w:r>
      <w:r w:rsidR="00167E92" w:rsidRPr="00AF2165">
        <w:rPr>
          <w:b/>
          <w:bCs/>
        </w:rPr>
        <w:t>, 2026</w:t>
      </w:r>
      <w:r w:rsidR="00877E94">
        <w:rPr>
          <w:b/>
          <w:bCs/>
        </w:rPr>
        <w:t xml:space="preserve"> and if needed Friday, November 6, 2026</w:t>
      </w:r>
      <w:r w:rsidRPr="009114FD">
        <w:br/>
      </w:r>
      <w:r w:rsidRPr="009114FD">
        <w:rPr>
          <w:b/>
          <w:bCs/>
        </w:rPr>
        <w:t>Time:</w:t>
      </w:r>
      <w:r w:rsidRPr="009114FD">
        <w:t xml:space="preserve"> </w:t>
      </w:r>
      <w:r w:rsidR="00877E94">
        <w:rPr>
          <w:b/>
          <w:bCs/>
        </w:rPr>
        <w:t>9</w:t>
      </w:r>
      <w:r w:rsidR="00167E92" w:rsidRPr="00AF2165">
        <w:rPr>
          <w:b/>
          <w:bCs/>
        </w:rPr>
        <w:t>:00 a.m</w:t>
      </w:r>
      <w:r w:rsidR="00167E92">
        <w:t>.</w:t>
      </w:r>
      <w:r w:rsidRPr="009114FD">
        <w:br/>
      </w:r>
      <w:r w:rsidRPr="009114FD">
        <w:rPr>
          <w:b/>
          <w:bCs/>
        </w:rPr>
        <w:t>Location:</w:t>
      </w:r>
      <w:r w:rsidRPr="009114FD">
        <w:t xml:space="preserve"> </w:t>
      </w:r>
      <w:r w:rsidR="00877E94">
        <w:t>St. Joseph County Training Center</w:t>
      </w:r>
      <w:r w:rsidR="00167E92">
        <w:t xml:space="preserve">, located </w:t>
      </w:r>
      <w:r w:rsidR="00877E94">
        <w:t xml:space="preserve">at 602 E. Main St., Centreville, MI </w:t>
      </w:r>
    </w:p>
    <w:p w14:paraId="67B2CEDC" w14:textId="3C22FA61" w:rsidR="009114FD" w:rsidRDefault="009114FD" w:rsidP="009114FD">
      <w:r w:rsidRPr="009114FD">
        <w:t xml:space="preserve">The purpose of this meeting is </w:t>
      </w:r>
      <w:r w:rsidR="00877E94">
        <w:t xml:space="preserve">to </w:t>
      </w:r>
      <w:r w:rsidR="009F75CF">
        <w:t>C</w:t>
      </w:r>
      <w:r w:rsidR="00877E94">
        <w:t>anvass the November</w:t>
      </w:r>
      <w:r w:rsidR="009F75CF">
        <w:t xml:space="preserve"> </w:t>
      </w:r>
      <w:r w:rsidR="00877E94">
        <w:t>3</w:t>
      </w:r>
      <w:r w:rsidR="009F75CF">
        <w:t xml:space="preserve">, 2026 </w:t>
      </w:r>
      <w:r w:rsidR="00877E94">
        <w:t>General</w:t>
      </w:r>
      <w:r w:rsidR="00167E92">
        <w:t xml:space="preserve"> Election</w:t>
      </w:r>
      <w:r w:rsidRPr="009114FD">
        <w:t>.</w:t>
      </w:r>
    </w:p>
    <w:p w14:paraId="7E5FCF68" w14:textId="26FC602F" w:rsidR="002138FF" w:rsidRPr="009114FD" w:rsidRDefault="002138FF" w:rsidP="002138FF">
      <w:r w:rsidRPr="009114FD">
        <w:rPr>
          <w:b/>
          <w:bCs/>
        </w:rPr>
        <w:t>Date:</w:t>
      </w:r>
      <w:r w:rsidRPr="009114FD">
        <w:t xml:space="preserve"> </w:t>
      </w:r>
      <w:r w:rsidRPr="00AF2165">
        <w:rPr>
          <w:b/>
          <w:bCs/>
        </w:rPr>
        <w:t xml:space="preserve">Thursday, </w:t>
      </w:r>
      <w:r w:rsidR="00877E94">
        <w:rPr>
          <w:b/>
          <w:bCs/>
        </w:rPr>
        <w:t>November 12</w:t>
      </w:r>
      <w:r w:rsidRPr="00AF2165">
        <w:rPr>
          <w:b/>
          <w:bCs/>
          <w:vertAlign w:val="superscript"/>
        </w:rPr>
        <w:t>th</w:t>
      </w:r>
      <w:r w:rsidRPr="00AF2165">
        <w:rPr>
          <w:b/>
          <w:bCs/>
        </w:rPr>
        <w:t>, 2026</w:t>
      </w:r>
      <w:r w:rsidRPr="009114FD">
        <w:br/>
      </w:r>
      <w:r w:rsidRPr="009114FD">
        <w:rPr>
          <w:b/>
          <w:bCs/>
        </w:rPr>
        <w:t>Time:</w:t>
      </w:r>
      <w:r w:rsidRPr="009114FD">
        <w:t xml:space="preserve"> </w:t>
      </w:r>
      <w:r w:rsidR="00877E94">
        <w:rPr>
          <w:b/>
          <w:bCs/>
        </w:rPr>
        <w:t>9</w:t>
      </w:r>
      <w:r w:rsidRPr="00AF2165">
        <w:rPr>
          <w:b/>
          <w:bCs/>
        </w:rPr>
        <w:t>:00 a.m.</w:t>
      </w:r>
      <w:r w:rsidRPr="00AF2165">
        <w:rPr>
          <w:b/>
          <w:bCs/>
        </w:rPr>
        <w:br/>
      </w:r>
      <w:r w:rsidRPr="009114FD">
        <w:rPr>
          <w:b/>
          <w:bCs/>
        </w:rPr>
        <w:t>Location:</w:t>
      </w:r>
      <w:r w:rsidRPr="009114FD">
        <w:t xml:space="preserve"> </w:t>
      </w:r>
      <w:r>
        <w:t xml:space="preserve">Elections </w:t>
      </w:r>
      <w:r w:rsidR="00877E94">
        <w:t xml:space="preserve">Division </w:t>
      </w:r>
      <w:r>
        <w:t>Office, located on the 2</w:t>
      </w:r>
      <w:r w:rsidRPr="00167E92">
        <w:rPr>
          <w:vertAlign w:val="superscript"/>
        </w:rPr>
        <w:t>nd</w:t>
      </w:r>
      <w:r>
        <w:t xml:space="preserve"> floor of the historic courthouse</w:t>
      </w:r>
    </w:p>
    <w:p w14:paraId="01ED0EDC" w14:textId="5FFCED04" w:rsidR="002138FF" w:rsidRDefault="002138FF" w:rsidP="002138FF">
      <w:r w:rsidRPr="009114FD">
        <w:t xml:space="preserve">The purpose of this meeting is to </w:t>
      </w:r>
      <w:r w:rsidR="00877E94">
        <w:t>Certif</w:t>
      </w:r>
      <w:r w:rsidR="007D60B8">
        <w:t>y</w:t>
      </w:r>
      <w:r w:rsidR="00877E94">
        <w:t xml:space="preserve"> the Canvass for the </w:t>
      </w:r>
      <w:r w:rsidR="00C913B6">
        <w:t xml:space="preserve"> </w:t>
      </w:r>
      <w:r w:rsidR="00877E94">
        <w:t>November 3, 2026</w:t>
      </w:r>
      <w:r w:rsidR="00AF2165">
        <w:t xml:space="preserve"> </w:t>
      </w:r>
      <w:r w:rsidR="00877E94">
        <w:t>General E</w:t>
      </w:r>
      <w:r w:rsidR="00AF2165">
        <w:t xml:space="preserve">lection </w:t>
      </w:r>
      <w:r w:rsidR="00877E94">
        <w:t>results</w:t>
      </w:r>
      <w:r w:rsidRPr="009114FD">
        <w:t>.</w:t>
      </w:r>
    </w:p>
    <w:p w14:paraId="255AA86B" w14:textId="77777777" w:rsidR="00EE3601" w:rsidRDefault="009114FD" w:rsidP="009114FD">
      <w:r w:rsidRPr="009114FD">
        <w:t xml:space="preserve">This meeting is open to the public in compliance with the </w:t>
      </w:r>
      <w:r w:rsidRPr="009114FD">
        <w:rPr>
          <w:b/>
          <w:bCs/>
        </w:rPr>
        <w:t>Michigan Open Meetings Act (PA 267 of 1976)</w:t>
      </w:r>
      <w:r w:rsidRPr="009114FD">
        <w:t>.</w:t>
      </w:r>
    </w:p>
    <w:p w14:paraId="51B6BD57" w14:textId="4382469A" w:rsidR="009114FD" w:rsidRDefault="009114FD" w:rsidP="009114FD">
      <w:r w:rsidRPr="009114FD">
        <w:br/>
        <w:t xml:space="preserve">Persons with disabilities requiring accommodations to participate in the meeting should contact </w:t>
      </w:r>
      <w:r w:rsidR="00877E94">
        <w:t xml:space="preserve">the Elections Division Office </w:t>
      </w:r>
      <w:r w:rsidRPr="009114FD">
        <w:t xml:space="preserve">at </w:t>
      </w:r>
      <w:r w:rsidR="00901EF7">
        <w:t>269-467-5594</w:t>
      </w:r>
      <w:r w:rsidRPr="009114FD">
        <w:t xml:space="preserve"> at least 48 hours in advance of the meeting.</w:t>
      </w:r>
    </w:p>
    <w:p w14:paraId="2EBD0555" w14:textId="77777777" w:rsidR="009114FD" w:rsidRPr="009114FD" w:rsidRDefault="009114FD" w:rsidP="009114FD">
      <w:pPr>
        <w:jc w:val="center"/>
      </w:pPr>
    </w:p>
    <w:p w14:paraId="209C7E2A" w14:textId="26E58A57" w:rsidR="009114FD" w:rsidRDefault="009114FD" w:rsidP="00AF2165">
      <w:r w:rsidRPr="009114FD">
        <w:rPr>
          <w:b/>
          <w:bCs/>
        </w:rPr>
        <w:t>Posted on:</w:t>
      </w:r>
      <w:r w:rsidRPr="009114FD">
        <w:t xml:space="preserve"> </w:t>
      </w:r>
      <w:r w:rsidR="00877E94">
        <w:t>August 28</w:t>
      </w:r>
      <w:r w:rsidR="00901EF7">
        <w:t xml:space="preserve">, 2026 at </w:t>
      </w:r>
      <w:r w:rsidR="008851B4">
        <w:t>4</w:t>
      </w:r>
      <w:r w:rsidR="00901EF7">
        <w:t>:</w:t>
      </w:r>
      <w:r w:rsidR="008851B4">
        <w:t>15</w:t>
      </w:r>
      <w:r w:rsidR="00901EF7">
        <w:t xml:space="preserve"> </w:t>
      </w:r>
      <w:r w:rsidR="008851B4">
        <w:t>p</w:t>
      </w:r>
      <w:r w:rsidR="00901EF7">
        <w:t>.m.</w:t>
      </w:r>
      <w:r w:rsidRPr="009114FD">
        <w:br/>
      </w:r>
      <w:r w:rsidRPr="009114FD">
        <w:rPr>
          <w:b/>
          <w:bCs/>
        </w:rPr>
        <w:t>Posted by:</w:t>
      </w:r>
      <w:r w:rsidRPr="009114FD">
        <w:t xml:space="preserve"> </w:t>
      </w:r>
      <w:r w:rsidR="00877E94">
        <w:t>Teresa Ives</w:t>
      </w:r>
      <w:r w:rsidRPr="009114FD">
        <w:t xml:space="preserve">, </w:t>
      </w:r>
      <w:r w:rsidR="00877E94">
        <w:t xml:space="preserve">Deputy </w:t>
      </w:r>
      <w:r w:rsidRPr="009114FD">
        <w:t>Clerk</w:t>
      </w:r>
      <w:r w:rsidR="00901EF7">
        <w:t>/</w:t>
      </w:r>
      <w:r w:rsidR="00C4381D">
        <w:t>Elections Specialist</w:t>
      </w:r>
    </w:p>
    <w:sectPr w:rsidR="00911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4FD"/>
    <w:rsid w:val="0005654F"/>
    <w:rsid w:val="00167E92"/>
    <w:rsid w:val="001F6350"/>
    <w:rsid w:val="002138FF"/>
    <w:rsid w:val="00225422"/>
    <w:rsid w:val="00777606"/>
    <w:rsid w:val="007D60B8"/>
    <w:rsid w:val="00810E2F"/>
    <w:rsid w:val="00877E94"/>
    <w:rsid w:val="008851B4"/>
    <w:rsid w:val="008D6CF1"/>
    <w:rsid w:val="00901EF7"/>
    <w:rsid w:val="009114FD"/>
    <w:rsid w:val="009F75CF"/>
    <w:rsid w:val="00AF2165"/>
    <w:rsid w:val="00C4381D"/>
    <w:rsid w:val="00C913B6"/>
    <w:rsid w:val="00D32D33"/>
    <w:rsid w:val="00E03334"/>
    <w:rsid w:val="00EE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41B59"/>
  <w15:chartTrackingRefBased/>
  <w15:docId w15:val="{222EDA2A-980C-4804-907C-DD238AFE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4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4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4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4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4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4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4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4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4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921</Characters>
  <Application>Microsoft Office Word</Application>
  <DocSecurity>0</DocSecurity>
  <Lines>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Bliss</dc:creator>
  <cp:keywords/>
  <dc:description/>
  <cp:lastModifiedBy>Teresa Ives</cp:lastModifiedBy>
  <cp:revision>5</cp:revision>
  <dcterms:created xsi:type="dcterms:W3CDTF">2026-08-28T14:53:00Z</dcterms:created>
  <dcterms:modified xsi:type="dcterms:W3CDTF">2026-08-28T20:14:00Z</dcterms:modified>
</cp:coreProperties>
</file>